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6B9EA9" w14:textId="14A8F350" w:rsidR="00B97B90" w:rsidRDefault="00626A61">
      <w:r>
        <w:rPr>
          <w:noProof/>
        </w:rPr>
        <w:drawing>
          <wp:inline distT="0" distB="0" distL="0" distR="0" wp14:anchorId="26B29F73" wp14:editId="2D9BC16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EE9F" w14:textId="77777777" w:rsidR="00626A61" w:rsidRDefault="00626A61"/>
    <w:p w14:paraId="3746825B" w14:textId="5CF12A31" w:rsidR="00626A61" w:rsidRDefault="00626A61">
      <w:r>
        <w:rPr>
          <w:noProof/>
        </w:rPr>
        <w:drawing>
          <wp:inline distT="0" distB="0" distL="0" distR="0" wp14:anchorId="14D01EE7" wp14:editId="0F358E8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913D" w14:textId="2D426D98" w:rsidR="00626A61" w:rsidRDefault="00626A61">
      <w:r>
        <w:rPr>
          <w:noProof/>
        </w:rPr>
        <w:lastRenderedPageBreak/>
        <w:drawing>
          <wp:inline distT="0" distB="0" distL="0" distR="0" wp14:anchorId="505696FB" wp14:editId="6F2D05B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27C6" w14:textId="1B3F37A5" w:rsidR="00626A61" w:rsidRDefault="00626A61">
      <w:r>
        <w:rPr>
          <w:noProof/>
        </w:rPr>
        <w:drawing>
          <wp:inline distT="0" distB="0" distL="0" distR="0" wp14:anchorId="4FFBC32D" wp14:editId="7916CA5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AD78" w14:textId="77777777" w:rsidR="00775187" w:rsidRPr="00775187" w:rsidRDefault="00775187" w:rsidP="00775187">
      <w:r w:rsidRPr="00775187">
        <w:t xml:space="preserve">I included this document in the event you get an error when loading data. Sometimes, there is an error if the </w:t>
      </w:r>
      <w:proofErr w:type="spellStart"/>
      <w:r w:rsidRPr="00775187">
        <w:t>jpl</w:t>
      </w:r>
      <w:proofErr w:type="spellEnd"/>
      <w:r w:rsidRPr="00775187">
        <w:t xml:space="preserve"> image in the middle of a change or another site is down.</w:t>
      </w:r>
    </w:p>
    <w:p w14:paraId="5F882DE6" w14:textId="06E77DF5" w:rsidR="00775187" w:rsidRDefault="00775187">
      <w:r>
        <w:t>Challenges:</w:t>
      </w:r>
    </w:p>
    <w:p w14:paraId="660FDBEB" w14:textId="3EFEAF46" w:rsidR="00775187" w:rsidRDefault="00D91CC0" w:rsidP="005C151C">
      <w:pPr>
        <w:pStyle w:val="ListParagraph"/>
        <w:numPr>
          <w:ilvl w:val="0"/>
          <w:numId w:val="1"/>
        </w:numPr>
      </w:pPr>
      <w:r w:rsidRPr="00775187">
        <w:t xml:space="preserve">I struggled with the getting the Mars Profile Table to look the way that I wanted it to. I had wanted to set the index to </w:t>
      </w:r>
      <w:r w:rsidR="00B417E9" w:rsidRPr="00775187">
        <w:t>‘</w:t>
      </w:r>
      <w:r w:rsidRPr="00775187">
        <w:t>Features</w:t>
      </w:r>
      <w:r w:rsidR="00B417E9" w:rsidRPr="00775187">
        <w:t>’</w:t>
      </w:r>
      <w:r w:rsidRPr="00775187">
        <w:t xml:space="preserve">, however when that happens the </w:t>
      </w:r>
      <w:r w:rsidR="00B417E9" w:rsidRPr="00775187">
        <w:t>‘</w:t>
      </w:r>
      <w:r w:rsidRPr="00775187">
        <w:t>Value</w:t>
      </w:r>
      <w:r w:rsidR="00B417E9" w:rsidRPr="00775187">
        <w:t>’</w:t>
      </w:r>
      <w:r w:rsidRPr="00775187">
        <w:t xml:space="preserve"> title is higher and </w:t>
      </w:r>
      <w:r w:rsidRPr="00775187">
        <w:lastRenderedPageBreak/>
        <w:t xml:space="preserve">that is a pet peeve to me. I am not sure what is worse though, to have the numbered indexes or to have the header rows look offset. Also, I tried to center the text in the table with text-centered and only centered the body, not the header. </w:t>
      </w:r>
      <w:r w:rsidR="00321CF6" w:rsidRPr="00775187">
        <w:t xml:space="preserve">I also tried to remove the header of the table with </w:t>
      </w:r>
      <w:proofErr w:type="spellStart"/>
      <w:r w:rsidR="00321CF6" w:rsidRPr="00775187">
        <w:t>iloc</w:t>
      </w:r>
      <w:proofErr w:type="spellEnd"/>
      <w:r w:rsidR="00321CF6" w:rsidRPr="00775187">
        <w:t xml:space="preserve">, however that removed the first row of data not the header. </w:t>
      </w:r>
      <w:r w:rsidRPr="00775187">
        <w:t xml:space="preserve">So, I am not sure how to fix the table </w:t>
      </w:r>
      <w:proofErr w:type="gramStart"/>
      <w:r w:rsidRPr="00775187">
        <w:t>headers</w:t>
      </w:r>
      <w:proofErr w:type="gramEnd"/>
      <w:r w:rsidRPr="00775187">
        <w:t xml:space="preserve"> so this is aligned with the table body.</w:t>
      </w:r>
      <w:r w:rsidR="002B417B" w:rsidRPr="00775187">
        <w:t xml:space="preserve"> </w:t>
      </w:r>
    </w:p>
    <w:p w14:paraId="4B96ECBE" w14:textId="2C350A31" w:rsidR="005C151C" w:rsidRDefault="005C151C" w:rsidP="005C151C">
      <w:pPr>
        <w:pStyle w:val="ListParagraph"/>
        <w:numPr>
          <w:ilvl w:val="0"/>
          <w:numId w:val="1"/>
        </w:numPr>
      </w:pPr>
      <w:r>
        <w:t>My tutor helped me with the loop to scrape in the hemisphere images.</w:t>
      </w:r>
    </w:p>
    <w:p w14:paraId="09D4CA81" w14:textId="23A1CEDD" w:rsidR="005C151C" w:rsidRDefault="005C151C" w:rsidP="005C151C">
      <w:pPr>
        <w:pStyle w:val="ListParagraph"/>
        <w:numPr>
          <w:ilvl w:val="0"/>
          <w:numId w:val="1"/>
        </w:numPr>
      </w:pPr>
      <w:r>
        <w:t xml:space="preserve">My classmate introduced me to </w:t>
      </w:r>
      <w:proofErr w:type="spellStart"/>
      <w:r w:rsidR="003F4E12">
        <w:t>bootswatch</w:t>
      </w:r>
      <w:proofErr w:type="spellEnd"/>
      <w:r w:rsidR="003F4E12">
        <w:t xml:space="preserve"> (</w:t>
      </w:r>
      <w:r w:rsidR="003F4E12" w:rsidRPr="003F4E12">
        <w:t>https://bootswatch.com/</w:t>
      </w:r>
      <w:r w:rsidR="003F4E12">
        <w:t>)</w:t>
      </w:r>
    </w:p>
    <w:p w14:paraId="64BC97DB" w14:textId="77777777" w:rsidR="00CB794D" w:rsidRDefault="00775187" w:rsidP="005C151C">
      <w:pPr>
        <w:pStyle w:val="ListParagraph"/>
        <w:numPr>
          <w:ilvl w:val="0"/>
          <w:numId w:val="1"/>
        </w:numPr>
      </w:pPr>
      <w:r w:rsidRPr="00775187">
        <w:t>I also, moved the weather report from the right of the Featured Image to above that image and below the news report for aesthetic reasons, I did not like the white space trapped between the Featured image and the Mars Hemispheres.</w:t>
      </w:r>
      <w:r w:rsidR="00CB794D">
        <w:t xml:space="preserve"> See below:</w:t>
      </w:r>
    </w:p>
    <w:p w14:paraId="7AADC7E2" w14:textId="77777777" w:rsidR="00CB794D" w:rsidRDefault="00CB794D">
      <w:r>
        <w:rPr>
          <w:noProof/>
        </w:rPr>
        <w:drawing>
          <wp:inline distT="0" distB="0" distL="0" distR="0" wp14:anchorId="5050EBED" wp14:editId="480370B8">
            <wp:extent cx="5078730" cy="2856786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957" cy="286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85F1" w14:textId="4084BACA" w:rsidR="00CB794D" w:rsidRDefault="005C151C" w:rsidP="005C151C">
      <w:pPr>
        <w:ind w:left="720"/>
      </w:pPr>
      <w:r>
        <w:t xml:space="preserve">    </w:t>
      </w:r>
      <w:r w:rsidR="00CB794D">
        <w:t>I prefer it to look more like this:</w:t>
      </w:r>
    </w:p>
    <w:p w14:paraId="7E72C070" w14:textId="10EFAB7A" w:rsidR="002B417B" w:rsidRPr="00775187" w:rsidRDefault="00CB794D">
      <w:bookmarkStart w:id="0" w:name="_GoBack"/>
      <w:r>
        <w:rPr>
          <w:noProof/>
        </w:rPr>
        <w:drawing>
          <wp:inline distT="0" distB="0" distL="0" distR="0" wp14:anchorId="55922B47" wp14:editId="5C62CE9D">
            <wp:extent cx="5147310" cy="289536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7608" cy="29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775187" w:rsidRPr="00775187">
        <w:t xml:space="preserve"> </w:t>
      </w:r>
      <w:r w:rsidR="002B417B" w:rsidRPr="00775187">
        <w:t xml:space="preserve"> </w:t>
      </w:r>
    </w:p>
    <w:sectPr w:rsidR="002B417B" w:rsidRPr="007751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82737B"/>
    <w:multiLevelType w:val="hybridMultilevel"/>
    <w:tmpl w:val="2EEA43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A61"/>
    <w:rsid w:val="002B417B"/>
    <w:rsid w:val="00321CF6"/>
    <w:rsid w:val="003F4E12"/>
    <w:rsid w:val="005C151C"/>
    <w:rsid w:val="00626A61"/>
    <w:rsid w:val="00775187"/>
    <w:rsid w:val="00972C7E"/>
    <w:rsid w:val="00B417E9"/>
    <w:rsid w:val="00B97B90"/>
    <w:rsid w:val="00CB794D"/>
    <w:rsid w:val="00D91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4C7D3"/>
  <w15:chartTrackingRefBased/>
  <w15:docId w15:val="{D8CE2B3D-35FB-4842-8F94-F6C26F268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15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187</Words>
  <Characters>1067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Christine Mitchell</dc:creator>
  <cp:keywords/>
  <dc:description/>
  <cp:lastModifiedBy>Christine Mitchell</cp:lastModifiedBy>
  <cp:revision>8</cp:revision>
  <dcterms:created xsi:type="dcterms:W3CDTF">2019-02-25T16:59:00Z</dcterms:created>
  <dcterms:modified xsi:type="dcterms:W3CDTF">2019-02-25T17:45:00Z</dcterms:modified>
</cp:coreProperties>
</file>